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5" w:rsidRPr="00590E0C" w:rsidRDefault="00AC1DB5" w:rsidP="00AC1DB5">
      <w:pPr>
        <w:rPr>
          <w:b/>
          <w:bCs/>
        </w:rPr>
      </w:pPr>
      <w:r w:rsidRPr="00590E0C">
        <w:rPr>
          <w:b/>
          <w:bCs/>
        </w:rPr>
        <w:t xml:space="preserve">Prilog </w:t>
      </w:r>
      <w:r>
        <w:rPr>
          <w:b/>
          <w:bCs/>
        </w:rPr>
        <w:t>2</w:t>
      </w:r>
    </w:p>
    <w:p w:rsidR="00AC1DB5" w:rsidRPr="009A0680" w:rsidRDefault="00AC1DB5" w:rsidP="00AC1DB5">
      <w:pPr>
        <w:spacing w:before="100" w:beforeAutospacing="1" w:after="100" w:afterAutospacing="1"/>
        <w:jc w:val="center"/>
      </w:pPr>
      <w:r w:rsidRPr="009A0680">
        <w:rPr>
          <w:b/>
          <w:bCs/>
        </w:rPr>
        <w:t>PRIJAVNICA </w:t>
      </w:r>
      <w:r w:rsidRPr="009A0680">
        <w:t xml:space="preserve"> </w:t>
      </w:r>
      <w:r w:rsidRPr="009A0680">
        <w:rPr>
          <w:b/>
          <w:bCs/>
        </w:rPr>
        <w:t>ZA POHAĐANJE IZOBRAZBE ZA STJECANJE ZVANJA OVLAŠTENOGA UNUTARNJEG REVIZORA ZA JAVNI SEKTOR</w:t>
      </w:r>
      <w:r w:rsidRPr="009A0680">
        <w:t xml:space="preserve">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75"/>
        <w:gridCol w:w="920"/>
        <w:gridCol w:w="1282"/>
        <w:gridCol w:w="425"/>
        <w:gridCol w:w="1417"/>
        <w:gridCol w:w="570"/>
        <w:gridCol w:w="139"/>
        <w:gridCol w:w="851"/>
        <w:gridCol w:w="2007"/>
      </w:tblGrid>
      <w:tr w:rsidR="00AC1DB5" w:rsidRPr="00590E0C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AC1DB5" w:rsidRPr="00590E0C" w:rsidRDefault="00AC1DB5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590E0C">
              <w:rPr>
                <w:b/>
                <w:bCs/>
                <w:color w:val="FFFFFF" w:themeColor="background1"/>
              </w:rPr>
              <w:t>OSOBNI PODACI O POLAZNIKU</w:t>
            </w:r>
            <w:r w:rsidRPr="00590E0C">
              <w:rPr>
                <w:color w:val="FFFFFF" w:themeColor="background1"/>
              </w:rPr>
              <w:t xml:space="preserve"> </w:t>
            </w:r>
          </w:p>
        </w:tc>
      </w:tr>
      <w:tr w:rsidR="00AC1DB5" w:rsidRPr="00395C18" w:rsidTr="002B7C19">
        <w:trPr>
          <w:trHeight w:val="498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Ime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406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Prezime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41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OIB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Adresa prebivališta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Ulica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Poštanski br.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Mjesto </w:t>
            </w:r>
          </w:p>
        </w:tc>
      </w:tr>
      <w:tr w:rsidR="00AC1DB5" w:rsidRPr="00395C18" w:rsidTr="002B7C19">
        <w:trPr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/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Podaci o rođenju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Država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Mjesto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Datum rođenja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</w:tr>
      <w:tr w:rsidR="00AC1DB5" w:rsidRPr="00590E0C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AC1DB5" w:rsidRPr="00590E0C" w:rsidRDefault="00AC1DB5" w:rsidP="002B7C19">
            <w:pPr>
              <w:spacing w:before="100" w:beforeAutospacing="1" w:after="100" w:afterAutospacing="1"/>
              <w:rPr>
                <w:b/>
                <w:bCs/>
                <w:color w:val="FFFFFF" w:themeColor="background1"/>
              </w:rPr>
            </w:pPr>
            <w:r w:rsidRPr="00590E0C">
              <w:rPr>
                <w:b/>
                <w:bCs/>
                <w:color w:val="FFFFFF" w:themeColor="background1"/>
              </w:rPr>
              <w:t xml:space="preserve">PODACI O ZAPOSLENJU </w:t>
            </w:r>
          </w:p>
        </w:tc>
      </w:tr>
      <w:tr w:rsidR="00AC1DB5" w:rsidRPr="00395C18" w:rsidTr="002B7C19">
        <w:trPr>
          <w:trHeight w:val="48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institucije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Adresa </w:t>
            </w:r>
            <w:r>
              <w:t>institucije</w:t>
            </w:r>
            <w:r w:rsidRPr="00395C18">
              <w:t xml:space="preserve">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Ulica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Poštanski br.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Mjesto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ustrojstvene jedinice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radnog mjesta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Datum zaposlenja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E-mail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Telefon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Mobitel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590E0C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AC1DB5" w:rsidRPr="00590E0C" w:rsidRDefault="00AC1DB5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590E0C">
              <w:rPr>
                <w:b/>
                <w:bCs/>
                <w:color w:val="FFFFFF" w:themeColor="background1"/>
              </w:rPr>
              <w:t>PODACI O OBRAZOVANJU</w:t>
            </w:r>
            <w:r w:rsidRPr="00590E0C">
              <w:rPr>
                <w:color w:val="FFFFFF" w:themeColor="background1"/>
              </w:rPr>
              <w:t xml:space="preserve">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Stručna sprema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smjera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institucije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Datum izdavanja diplome </w:t>
            </w:r>
          </w:p>
        </w:tc>
      </w:tr>
      <w:tr w:rsidR="00AC1DB5" w:rsidRPr="00395C18" w:rsidTr="002B7C19">
        <w:trPr>
          <w:trHeight w:val="28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  </w:t>
            </w:r>
          </w:p>
        </w:tc>
      </w:tr>
      <w:tr w:rsidR="00AC1DB5" w:rsidRPr="009A0AA8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  <w:hideMark/>
          </w:tcPr>
          <w:p w:rsidR="00AC1DB5" w:rsidRPr="009A0AA8" w:rsidRDefault="00AC1DB5" w:rsidP="002B7C19">
            <w:pPr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CERTIFIKATI MEĐUNARODNIH I NACIONALNIH INSTITUCIJA TE STRUKOVNIH UDRUŽENJA (iz područja revizije, financija ili računovodstva)</w:t>
            </w:r>
            <w:r w:rsidRPr="009A0AA8">
              <w:rPr>
                <w:color w:val="FFFFFF" w:themeColor="background1"/>
              </w:rPr>
              <w:t xml:space="preserve"> </w:t>
            </w:r>
          </w:p>
        </w:tc>
      </w:tr>
      <w:tr w:rsidR="00AC1DB5" w:rsidRPr="00395C18" w:rsidTr="002B7C19">
        <w:trPr>
          <w:trHeight w:val="284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Naziv certifikata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Certifikat izdan od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t xml:space="preserve">Datum  izdavanja certifikata </w:t>
            </w:r>
          </w:p>
        </w:tc>
      </w:tr>
      <w:tr w:rsidR="00AC1DB5" w:rsidRPr="00395C18" w:rsidTr="002B7C19">
        <w:trPr>
          <w:trHeight w:val="284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</w:p>
        </w:tc>
      </w:tr>
      <w:tr w:rsidR="00AC1DB5" w:rsidRPr="009A0AA8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vAlign w:val="center"/>
          </w:tcPr>
          <w:p w:rsidR="00AC1DB5" w:rsidRPr="009A0AA8" w:rsidRDefault="00AC1DB5" w:rsidP="002B7C19">
            <w:pPr>
              <w:spacing w:before="100" w:beforeAutospacing="1" w:after="100" w:afterAutospacing="1"/>
              <w:rPr>
                <w:color w:val="FFFFFF" w:themeColor="background1"/>
              </w:rPr>
            </w:pPr>
            <w:r w:rsidRPr="009A0AA8">
              <w:rPr>
                <w:b/>
                <w:bCs/>
                <w:color w:val="FFFFFF" w:themeColor="background1"/>
              </w:rPr>
              <w:t>IZJAVA I POTPIS</w:t>
            </w:r>
          </w:p>
        </w:tc>
      </w:tr>
      <w:tr w:rsidR="00AC1DB5" w:rsidRPr="00395C18" w:rsidTr="002B7C19">
        <w:trPr>
          <w:trHeight w:val="284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</w:pPr>
            <w:r w:rsidRPr="00395C18">
              <w:rPr>
                <w:i/>
                <w:iCs/>
              </w:rPr>
              <w:t>Potvrđujem da su podaci istiniti. Razumijem da netočni podaci u prijavnici mogu dovesti do odbijanja pristupa izobrazbi i ispitu.</w:t>
            </w:r>
          </w:p>
        </w:tc>
      </w:tr>
      <w:tr w:rsidR="00AC1DB5" w:rsidRPr="00395C18" w:rsidTr="002B7C19">
        <w:trPr>
          <w:trHeight w:val="284"/>
        </w:trPr>
        <w:tc>
          <w:tcPr>
            <w:tcW w:w="97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>Suglasan sam  s korištenjem, obradom i pohranom mojih osobnih podataka od strane zaposlenika Središnje harmonizacijske jedinice.</w:t>
            </w:r>
          </w:p>
        </w:tc>
      </w:tr>
      <w:tr w:rsidR="00AC1DB5" w:rsidRPr="00395C18" w:rsidTr="002B7C19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/>
          <w:p w:rsidR="00AC1DB5" w:rsidRPr="00395C18" w:rsidRDefault="00AC1DB5" w:rsidP="002B7C19">
            <w:r w:rsidRPr="00395C18">
              <w:t>Datum podnošenja</w:t>
            </w:r>
          </w:p>
          <w:p w:rsidR="00AC1DB5" w:rsidRPr="00395C18" w:rsidRDefault="00AC1DB5" w:rsidP="002B7C19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r w:rsidRPr="00395C18">
              <w:t>Potpis polaznika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C1DB5" w:rsidRPr="00395C18" w:rsidRDefault="00AC1DB5" w:rsidP="002B7C19">
            <w:r w:rsidRPr="00395C18">
              <w:t>Potpis odgovorne osobe institucije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B5" w:rsidRPr="00395C18" w:rsidRDefault="00AC1DB5" w:rsidP="002B7C19">
            <w:pPr>
              <w:jc w:val="center"/>
            </w:pPr>
          </w:p>
        </w:tc>
      </w:tr>
    </w:tbl>
    <w:p w:rsidR="00AC1DB5" w:rsidRPr="009A0680" w:rsidRDefault="00AC1DB5" w:rsidP="00AC1DB5">
      <w:pPr>
        <w:jc w:val="both"/>
        <w:rPr>
          <w:bCs/>
        </w:rPr>
      </w:pPr>
    </w:p>
    <w:p w:rsidR="009D40F4" w:rsidRPr="00AC1DB5" w:rsidRDefault="00AC1DB5">
      <w:pPr>
        <w:rPr>
          <w:b/>
          <w:bCs/>
        </w:rPr>
      </w:pPr>
      <w:r>
        <w:br w:type="page"/>
      </w:r>
      <w:bookmarkStart w:id="0" w:name="_GoBack"/>
      <w:bookmarkEnd w:id="0"/>
    </w:p>
    <w:sectPr w:rsidR="009D40F4" w:rsidRPr="00AC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99" w:rsidRDefault="00977F99" w:rsidP="00AC1DB5">
      <w:r>
        <w:separator/>
      </w:r>
    </w:p>
  </w:endnote>
  <w:endnote w:type="continuationSeparator" w:id="0">
    <w:p w:rsidR="00977F99" w:rsidRDefault="00977F99" w:rsidP="00AC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99" w:rsidRDefault="00977F99" w:rsidP="00AC1DB5">
      <w:r>
        <w:separator/>
      </w:r>
    </w:p>
  </w:footnote>
  <w:footnote w:type="continuationSeparator" w:id="0">
    <w:p w:rsidR="00977F99" w:rsidRDefault="00977F99" w:rsidP="00AC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B"/>
    <w:rsid w:val="00977F99"/>
    <w:rsid w:val="009D40F4"/>
    <w:rsid w:val="00AC1DB5"/>
    <w:rsid w:val="00E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2304"/>
  <w15:chartTrackingRefBased/>
  <w15:docId w15:val="{715A14CA-9492-4BE3-9C91-EE4061A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C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B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2020-12-17T14:48:00Z</dcterms:created>
  <dcterms:modified xsi:type="dcterms:W3CDTF">2020-12-17T14:49:00Z</dcterms:modified>
</cp:coreProperties>
</file>